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5892" w14:textId="217D4AB0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CALAVERAS COUNTY FAIR &amp; JUMPING FROG JUBILEE</w:t>
      </w:r>
      <w:r w:rsidRPr="003753F4">
        <w:rPr>
          <w:rFonts w:ascii="Arial" w:eastAsia="Times New Roman" w:hAnsi="Arial" w:cs="Arial"/>
          <w:kern w:val="0"/>
          <w:sz w:val="32"/>
          <w:szCs w:val="32"/>
          <w14:ligatures w14:val="none"/>
        </w:rPr>
        <w:br/>
      </w:r>
      <w:r w:rsidRPr="003753F4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Board of Directors Meeting Minutes – 39thDAA</w:t>
      </w:r>
      <w:r w:rsidRPr="003753F4">
        <w:rPr>
          <w:rFonts w:ascii="Arial" w:eastAsia="Times New Roman" w:hAnsi="Arial" w:cs="Arial"/>
          <w:kern w:val="0"/>
          <w:sz w:val="32"/>
          <w:szCs w:val="32"/>
          <w14:ligatures w14:val="none"/>
        </w:rPr>
        <w:br/>
      </w:r>
      <w:r w:rsidRPr="003753F4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Date:</w:t>
      </w:r>
      <w:r w:rsidRPr="003753F4">
        <w:rPr>
          <w:rFonts w:ascii="Arial" w:eastAsia="Times New Roman" w:hAnsi="Arial" w:cs="Arial"/>
          <w:kern w:val="0"/>
          <w:sz w:val="32"/>
          <w:szCs w:val="32"/>
          <w14:ligatures w14:val="none"/>
        </w:rPr>
        <w:t xml:space="preserve"> June 11, 2025</w:t>
      </w:r>
      <w:r w:rsidRPr="003753F4">
        <w:rPr>
          <w:rFonts w:ascii="Arial" w:eastAsia="Times New Roman" w:hAnsi="Arial" w:cs="Arial"/>
          <w:kern w:val="0"/>
          <w:sz w:val="32"/>
          <w:szCs w:val="32"/>
          <w14:ligatures w14:val="none"/>
        </w:rPr>
        <w:br/>
      </w:r>
      <w:r w:rsidRPr="003753F4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Time:</w:t>
      </w:r>
      <w:r w:rsidRPr="003753F4">
        <w:rPr>
          <w:rFonts w:ascii="Arial" w:eastAsia="Times New Roman" w:hAnsi="Arial" w:cs="Arial"/>
          <w:kern w:val="0"/>
          <w:sz w:val="32"/>
          <w:szCs w:val="32"/>
          <w14:ligatures w14:val="none"/>
        </w:rPr>
        <w:t xml:space="preserve"> 12:05 PM</w:t>
      </w:r>
      <w:r w:rsidRPr="003753F4">
        <w:rPr>
          <w:rFonts w:ascii="Arial" w:eastAsia="Times New Roman" w:hAnsi="Arial" w:cs="Arial"/>
          <w:kern w:val="0"/>
          <w:sz w:val="32"/>
          <w:szCs w:val="32"/>
          <w14:ligatures w14:val="none"/>
        </w:rPr>
        <w:br/>
      </w:r>
      <w:r w:rsidRPr="003753F4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Location:</w:t>
      </w:r>
      <w:r w:rsidRPr="003753F4">
        <w:rPr>
          <w:rFonts w:ascii="Arial" w:eastAsia="Times New Roman" w:hAnsi="Arial" w:cs="Arial"/>
          <w:kern w:val="0"/>
          <w:sz w:val="32"/>
          <w:szCs w:val="32"/>
          <w14:ligatures w14:val="none"/>
        </w:rPr>
        <w:t xml:space="preserve"> Calaveras County Fairgrounds</w:t>
      </w:r>
    </w:p>
    <w:p w14:paraId="54BF9CD9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32"/>
          <w:szCs w:val="32"/>
          <w14:ligatures w14:val="none"/>
        </w:rPr>
        <w:pict w14:anchorId="4C94D19B">
          <v:rect id="_x0000_i1025" style="width:0;height:1.5pt" o:hralign="center" o:hrstd="t" o:hr="t" fillcolor="#a0a0a0" stroked="f"/>
        </w:pict>
      </w:r>
    </w:p>
    <w:p w14:paraId="55F1196E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Call to Order: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br/>
        <w:t>The meeting was called to order at 12:05 PM by Board President Gay Callan.</w:t>
      </w:r>
    </w:p>
    <w:p w14:paraId="1D6980AE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Flag Salute: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br/>
        <w:t>Led by Tim Folendorf.</w:t>
      </w:r>
    </w:p>
    <w:p w14:paraId="737A6661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Roll Call:</w:t>
      </w:r>
    </w:p>
    <w:p w14:paraId="39B688E8" w14:textId="7777777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Director Gay Callan – Present</w:t>
      </w:r>
    </w:p>
    <w:p w14:paraId="2AAEF4E3" w14:textId="7777777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Director MaryBeth Ospital – Present</w:t>
      </w:r>
    </w:p>
    <w:p w14:paraId="14F582AE" w14:textId="7777777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Director Kathy Campbell – Present</w:t>
      </w:r>
    </w:p>
    <w:p w14:paraId="29A31B5D" w14:textId="7777777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Director Gloria Grimes – Present</w:t>
      </w:r>
    </w:p>
    <w:p w14:paraId="715D8391" w14:textId="7777777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Director Stewart Segale – Present</w:t>
      </w:r>
    </w:p>
    <w:p w14:paraId="2B8D4824" w14:textId="7777777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Director Tim Oskey – Arrived at 12:10 PM</w:t>
      </w:r>
    </w:p>
    <w:p w14:paraId="6615474C" w14:textId="7777777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Board Liaison – Tim Folendorf</w:t>
      </w:r>
    </w:p>
    <w:p w14:paraId="595D0D9E" w14:textId="7777777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CEO – Laurie Giannini</w:t>
      </w:r>
    </w:p>
    <w:p w14:paraId="61E04C86" w14:textId="7777777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Friends of the Fair Chairman – Jeff Hughes</w:t>
      </w:r>
    </w:p>
    <w:p w14:paraId="74E4A09F" w14:textId="266181B7" w:rsidR="003753F4" w:rsidRPr="003753F4" w:rsidRDefault="003753F4" w:rsidP="00375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Friends of the Fair Vice Chairman – Kare</w:t>
      </w: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n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Harper</w:t>
      </w:r>
    </w:p>
    <w:p w14:paraId="01F2DBD7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pict w14:anchorId="043A0ECA">
          <v:rect id="_x0000_i1026" style="width:0;height:1.5pt" o:hralign="center" o:hrstd="t" o:hr="t" fillcolor="#a0a0a0" stroked="f"/>
        </w:pict>
      </w:r>
    </w:p>
    <w:p w14:paraId="5CE8861E" w14:textId="77777777" w:rsidR="003753F4" w:rsidRPr="003753F4" w:rsidRDefault="003753F4" w:rsidP="003753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Approval of Agenda</w:t>
      </w:r>
    </w:p>
    <w:p w14:paraId="5F6E23E3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Motion: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To approve the agenda</w:t>
      </w:r>
    </w:p>
    <w:p w14:paraId="1F639708" w14:textId="77777777" w:rsidR="003753F4" w:rsidRPr="003753F4" w:rsidRDefault="003753F4" w:rsidP="00375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Moved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MaryBeth Ospital</w:t>
      </w:r>
    </w:p>
    <w:p w14:paraId="4AA5C008" w14:textId="77777777" w:rsidR="003753F4" w:rsidRPr="003753F4" w:rsidRDefault="003753F4" w:rsidP="00375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Seconded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Kathy Campbell</w:t>
      </w:r>
    </w:p>
    <w:p w14:paraId="53C4E09A" w14:textId="77777777" w:rsidR="003753F4" w:rsidRPr="003753F4" w:rsidRDefault="003753F4" w:rsidP="00375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Vote: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Unanimous</w:t>
      </w:r>
    </w:p>
    <w:p w14:paraId="42E94ACA" w14:textId="77777777" w:rsidR="003753F4" w:rsidRPr="003753F4" w:rsidRDefault="003753F4" w:rsidP="00375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Gay Callan – Aye</w:t>
      </w:r>
    </w:p>
    <w:p w14:paraId="0AE6EEDE" w14:textId="77777777" w:rsidR="003753F4" w:rsidRPr="003753F4" w:rsidRDefault="003753F4" w:rsidP="00375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MaryBeth Ospital – Aye</w:t>
      </w:r>
    </w:p>
    <w:p w14:paraId="58667910" w14:textId="77777777" w:rsidR="003753F4" w:rsidRPr="003753F4" w:rsidRDefault="003753F4" w:rsidP="00375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Kathy Campbell – Aye</w:t>
      </w:r>
    </w:p>
    <w:p w14:paraId="6E3F406A" w14:textId="77777777" w:rsidR="003753F4" w:rsidRPr="003753F4" w:rsidRDefault="003753F4" w:rsidP="00375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Gloria Grimes – Aye</w:t>
      </w:r>
    </w:p>
    <w:p w14:paraId="0B97080A" w14:textId="77777777" w:rsidR="003753F4" w:rsidRPr="003753F4" w:rsidRDefault="003753F4" w:rsidP="00375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Stewart Segale – Aye</w:t>
      </w:r>
    </w:p>
    <w:p w14:paraId="3C1C1FE8" w14:textId="77777777" w:rsidR="003753F4" w:rsidRPr="003753F4" w:rsidRDefault="003753F4" w:rsidP="00375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Tim Oskey – Aye</w:t>
      </w:r>
    </w:p>
    <w:p w14:paraId="1E00CA92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lastRenderedPageBreak/>
        <w:pict w14:anchorId="425608F0">
          <v:rect id="_x0000_i1027" style="width:0;height:1.5pt" o:hralign="center" o:hrstd="t" o:hr="t" fillcolor="#a0a0a0" stroked="f"/>
        </w:pict>
      </w:r>
    </w:p>
    <w:p w14:paraId="1F67FADD" w14:textId="77777777" w:rsidR="003753F4" w:rsidRPr="003753F4" w:rsidRDefault="003753F4" w:rsidP="003753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Consent Agenda</w:t>
      </w:r>
    </w:p>
    <w:p w14:paraId="730FB01F" w14:textId="77777777" w:rsidR="003753F4" w:rsidRPr="003753F4" w:rsidRDefault="003753F4" w:rsidP="003753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Approval of Minutes from Prior Meeting</w:t>
      </w:r>
    </w:p>
    <w:p w14:paraId="3BE48C2C" w14:textId="77777777" w:rsidR="003753F4" w:rsidRPr="003753F4" w:rsidRDefault="003753F4" w:rsidP="003753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Moved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Stewart Segale</w:t>
      </w:r>
    </w:p>
    <w:p w14:paraId="49E25803" w14:textId="77777777" w:rsidR="003753F4" w:rsidRPr="003753F4" w:rsidRDefault="003753F4" w:rsidP="003753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Seconded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MaryBeth Ospital</w:t>
      </w:r>
    </w:p>
    <w:p w14:paraId="0B5757BD" w14:textId="77777777" w:rsidR="003753F4" w:rsidRPr="003753F4" w:rsidRDefault="003753F4" w:rsidP="003753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Vote: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Unanimous</w:t>
      </w:r>
    </w:p>
    <w:p w14:paraId="30CDAFAC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Gay Callan – Aye</w:t>
      </w:r>
    </w:p>
    <w:p w14:paraId="5DD9344C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MaryBeth Ospital – Aye</w:t>
      </w:r>
    </w:p>
    <w:p w14:paraId="70B82724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Kathy Campbell – Aye</w:t>
      </w:r>
    </w:p>
    <w:p w14:paraId="63C2809E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Gloria Grimes – Aye</w:t>
      </w:r>
    </w:p>
    <w:p w14:paraId="37CD2702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Stewart Segale – Aye</w:t>
      </w:r>
    </w:p>
    <w:p w14:paraId="545E49FF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Tim Oskey – Aye</w:t>
      </w:r>
    </w:p>
    <w:p w14:paraId="4049A669" w14:textId="77777777" w:rsidR="003753F4" w:rsidRPr="003753F4" w:rsidRDefault="003753F4" w:rsidP="003753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Review of Financial Reports</w:t>
      </w:r>
    </w:p>
    <w:p w14:paraId="6481DDC3" w14:textId="77777777" w:rsidR="003753F4" w:rsidRPr="003753F4" w:rsidRDefault="003753F4" w:rsidP="003753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Moved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MaryBeth Ospital</w:t>
      </w:r>
    </w:p>
    <w:p w14:paraId="652576F3" w14:textId="77777777" w:rsidR="003753F4" w:rsidRPr="003753F4" w:rsidRDefault="003753F4" w:rsidP="003753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Seconded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Stewart Segale</w:t>
      </w:r>
    </w:p>
    <w:p w14:paraId="695144CE" w14:textId="77777777" w:rsidR="003753F4" w:rsidRPr="003753F4" w:rsidRDefault="003753F4" w:rsidP="003753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Vote: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Unanimous</w:t>
      </w:r>
    </w:p>
    <w:p w14:paraId="6DC98EB1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Gay Callan – Aye</w:t>
      </w:r>
    </w:p>
    <w:p w14:paraId="6873FFCE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MaryBeth Ospital – Aye</w:t>
      </w:r>
    </w:p>
    <w:p w14:paraId="45296411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Kathy Campbell – Aye</w:t>
      </w:r>
    </w:p>
    <w:p w14:paraId="5FF0BF09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Gloria Grimes – Aye</w:t>
      </w:r>
    </w:p>
    <w:p w14:paraId="31DD9476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Stewart Segale – Aye</w:t>
      </w:r>
    </w:p>
    <w:p w14:paraId="1C9544B1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Tim Oskey – Aye</w:t>
      </w:r>
    </w:p>
    <w:p w14:paraId="2578FB44" w14:textId="77777777" w:rsidR="003753F4" w:rsidRPr="003753F4" w:rsidRDefault="003753F4" w:rsidP="003753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Approval of Contact Log</w:t>
      </w:r>
    </w:p>
    <w:p w14:paraId="2D4C25B0" w14:textId="77777777" w:rsidR="003753F4" w:rsidRPr="003753F4" w:rsidRDefault="003753F4" w:rsidP="003753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Moved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Kathy Campbell</w:t>
      </w:r>
    </w:p>
    <w:p w14:paraId="5D4E9D70" w14:textId="77777777" w:rsidR="003753F4" w:rsidRPr="003753F4" w:rsidRDefault="003753F4" w:rsidP="003753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proofErr w:type="gramStart"/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Seconded</w:t>
      </w:r>
      <w:proofErr w:type="gramEnd"/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 xml:space="preserve">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Gloria Grimes</w:t>
      </w:r>
    </w:p>
    <w:p w14:paraId="2BFABCFD" w14:textId="77777777" w:rsidR="003753F4" w:rsidRPr="003753F4" w:rsidRDefault="003753F4" w:rsidP="003753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Vote: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Unanimous</w:t>
      </w:r>
    </w:p>
    <w:p w14:paraId="4D30ED95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Gay Callan – Aye</w:t>
      </w:r>
    </w:p>
    <w:p w14:paraId="69174564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MaryBeth Ospital – Aye</w:t>
      </w:r>
    </w:p>
    <w:p w14:paraId="3CCE0C7B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Kathy Campbell – Aye</w:t>
      </w:r>
    </w:p>
    <w:p w14:paraId="47C1ADE3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Gloria Grimes – Aye</w:t>
      </w:r>
    </w:p>
    <w:p w14:paraId="6C38CA2F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Stewart Segale – Aye</w:t>
      </w:r>
    </w:p>
    <w:p w14:paraId="59B15C6B" w14:textId="77777777" w:rsidR="003753F4" w:rsidRPr="003753F4" w:rsidRDefault="003753F4" w:rsidP="003753F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Tim Oskey – Aye</w:t>
      </w:r>
    </w:p>
    <w:p w14:paraId="04334BB8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pict w14:anchorId="79A1C9CF">
          <v:rect id="_x0000_i1028" style="width:0;height:1.5pt" o:hralign="center" o:hrstd="t" o:hr="t" fillcolor="#a0a0a0" stroked="f"/>
        </w:pict>
      </w:r>
    </w:p>
    <w:p w14:paraId="3EEC72F6" w14:textId="77777777" w:rsidR="003753F4" w:rsidRPr="003753F4" w:rsidRDefault="003753F4" w:rsidP="003753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Old Business</w:t>
      </w:r>
    </w:p>
    <w:p w14:paraId="10032C26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Post-Fair Maintenance Report</w:t>
      </w:r>
    </w:p>
    <w:p w14:paraId="64C16D0B" w14:textId="77777777" w:rsidR="003753F4" w:rsidRPr="003753F4" w:rsidRDefault="003753F4" w:rsidP="003753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Electrical: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New service completed at the Ranch House Complex. Additional $1,400 upgrade needed at northwest corral.</w:t>
      </w:r>
    </w:p>
    <w:p w14:paraId="6B812486" w14:textId="77777777" w:rsidR="003753F4" w:rsidRPr="003753F4" w:rsidRDefault="003753F4" w:rsidP="003753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lastRenderedPageBreak/>
        <w:t>Plumbing: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Sprinklers damaged during the fair are under repair.</w:t>
      </w:r>
    </w:p>
    <w:p w14:paraId="5463073D" w14:textId="77777777" w:rsidR="003753F4" w:rsidRPr="003753F4" w:rsidRDefault="003753F4" w:rsidP="003753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Grounds Cleanup: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Ongoing cleanup efforts, including lawns and shavings.</w:t>
      </w:r>
    </w:p>
    <w:p w14:paraId="761991FD" w14:textId="77777777" w:rsidR="003753F4" w:rsidRPr="003753F4" w:rsidRDefault="003753F4" w:rsidP="003753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Staffing:</w:t>
      </w:r>
    </w:p>
    <w:p w14:paraId="4E028727" w14:textId="77777777" w:rsidR="003753F4" w:rsidRPr="003753F4" w:rsidRDefault="003753F4" w:rsidP="003753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Tom Gillies: Off until next season</w:t>
      </w:r>
    </w:p>
    <w:p w14:paraId="5207C0E7" w14:textId="77777777" w:rsidR="003753F4" w:rsidRPr="003753F4" w:rsidRDefault="003753F4" w:rsidP="003753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Sonny Canepa: On call</w:t>
      </w:r>
    </w:p>
    <w:p w14:paraId="0E8040AD" w14:textId="77777777" w:rsidR="003753F4" w:rsidRPr="003753F4" w:rsidRDefault="003753F4" w:rsidP="003753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Larry Diliberto &amp; Myron Giannini: 8–16 hours/week</w:t>
      </w:r>
    </w:p>
    <w:p w14:paraId="693DEFC2" w14:textId="77777777" w:rsidR="003753F4" w:rsidRPr="003753F4" w:rsidRDefault="003753F4" w:rsidP="003753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Donny Becker: 24–32 hours/week</w:t>
      </w:r>
    </w:p>
    <w:p w14:paraId="0823C730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Staffing Report (as of June 10, 2025):</w:t>
      </w:r>
    </w:p>
    <w:p w14:paraId="5F9D2A84" w14:textId="77777777" w:rsidR="003753F4" w:rsidRPr="003753F4" w:rsidRDefault="003753F4" w:rsidP="00375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Luke Andahl and Angie Campbell worked May 30, 2025</w:t>
      </w:r>
    </w:p>
    <w:p w14:paraId="2B74FEFE" w14:textId="77777777" w:rsidR="003753F4" w:rsidRPr="003753F4" w:rsidRDefault="003753F4" w:rsidP="00375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Anna Gates’ last day was May 23, 2025</w:t>
      </w:r>
    </w:p>
    <w:p w14:paraId="42672579" w14:textId="77777777" w:rsidR="003753F4" w:rsidRPr="003753F4" w:rsidRDefault="003753F4" w:rsidP="00375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Kasey Musachia: 12 hours/week</w:t>
      </w:r>
    </w:p>
    <w:p w14:paraId="0A156C93" w14:textId="77777777" w:rsidR="003753F4" w:rsidRPr="003753F4" w:rsidRDefault="003753F4" w:rsidP="00375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Chris Thom: 35 hours/week</w:t>
      </w:r>
    </w:p>
    <w:p w14:paraId="72F3002B" w14:textId="77777777" w:rsidR="003753F4" w:rsidRPr="003753F4" w:rsidRDefault="003753F4" w:rsidP="00375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Office closed on Tuesdays beginning July 1, 2025</w:t>
      </w:r>
    </w:p>
    <w:p w14:paraId="6F5A575F" w14:textId="77777777" w:rsidR="003753F4" w:rsidRPr="003753F4" w:rsidRDefault="003753F4" w:rsidP="00375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CEO Laurie Giannini vacation:</w:t>
      </w:r>
    </w:p>
    <w:p w14:paraId="77D6CB1F" w14:textId="77777777" w:rsidR="003753F4" w:rsidRPr="003753F4" w:rsidRDefault="003753F4" w:rsidP="003753F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June 24–July 2, 2025</w:t>
      </w:r>
    </w:p>
    <w:p w14:paraId="063B6EF5" w14:textId="77777777" w:rsidR="003753F4" w:rsidRPr="003753F4" w:rsidRDefault="003753F4" w:rsidP="003753F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July 14–17, 2025</w:t>
      </w:r>
    </w:p>
    <w:p w14:paraId="311C68DF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pict w14:anchorId="4EC7F63F">
          <v:rect id="_x0000_i1029" style="width:0;height:1.5pt" o:hralign="center" o:hrstd="t" o:hr="t" fillcolor="#a0a0a0" stroked="f"/>
        </w:pict>
      </w:r>
    </w:p>
    <w:p w14:paraId="29F011DF" w14:textId="77777777" w:rsidR="003753F4" w:rsidRPr="003753F4" w:rsidRDefault="003753F4" w:rsidP="003753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New Business</w:t>
      </w:r>
    </w:p>
    <w:p w14:paraId="79EA7033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CEO Report (Highlights):</w:t>
      </w:r>
    </w:p>
    <w:p w14:paraId="31DF4CB7" w14:textId="77777777" w:rsidR="003753F4" w:rsidRPr="003753F4" w:rsidRDefault="003753F4" w:rsidP="00375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Industrial Arts Auction outgrew the </w:t>
      </w:r>
      <w:proofErr w:type="gramStart"/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space;</w:t>
      </w:r>
      <w:proofErr w:type="gramEnd"/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potential for video display and sale in Swine Arena.</w:t>
      </w:r>
    </w:p>
    <w:p w14:paraId="5E8EC971" w14:textId="77777777" w:rsidR="003753F4" w:rsidRPr="003753F4" w:rsidRDefault="003753F4" w:rsidP="00375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Positive outcomes from the Breaking Boundaries committee.</w:t>
      </w:r>
    </w:p>
    <w:p w14:paraId="26D2E066" w14:textId="77777777" w:rsidR="003753F4" w:rsidRPr="003753F4" w:rsidRDefault="003753F4" w:rsidP="00375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Need for improved parking signage.</w:t>
      </w:r>
    </w:p>
    <w:p w14:paraId="02F7758F" w14:textId="77777777" w:rsidR="003753F4" w:rsidRPr="003753F4" w:rsidRDefault="003753F4" w:rsidP="00375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Discussions held with Chicken in the Farm regarding expectations.</w:t>
      </w:r>
    </w:p>
    <w:p w14:paraId="6A65B3E2" w14:textId="77777777" w:rsidR="003753F4" w:rsidRPr="003753F4" w:rsidRDefault="003753F4" w:rsidP="00375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Alcohol vendor compensation formula reviewed.</w:t>
      </w:r>
    </w:p>
    <w:p w14:paraId="5AB2C323" w14:textId="77777777" w:rsidR="003753F4" w:rsidRPr="003753F4" w:rsidRDefault="003753F4" w:rsidP="00375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Flash </w:t>
      </w:r>
      <w:proofErr w:type="gramStart"/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sale</w:t>
      </w:r>
      <w:proofErr w:type="gramEnd"/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lacked appeal.</w:t>
      </w:r>
    </w:p>
    <w:p w14:paraId="16F504FC" w14:textId="77777777" w:rsidR="003753F4" w:rsidRPr="003753F4" w:rsidRDefault="003753F4" w:rsidP="00375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Incident reports reviewed.</w:t>
      </w:r>
    </w:p>
    <w:p w14:paraId="50CD0745" w14:textId="13099523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Other Updates:</w:t>
      </w:r>
    </w:p>
    <w:p w14:paraId="649CC618" w14:textId="77777777" w:rsidR="003753F4" w:rsidRPr="003753F4" w:rsidRDefault="003753F4" w:rsidP="003753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proofErr w:type="gramStart"/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Generator</w:t>
      </w:r>
      <w:proofErr w:type="gramEnd"/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project out for bid.</w:t>
      </w:r>
    </w:p>
    <w:p w14:paraId="6D68735D" w14:textId="6950FDDF" w:rsidR="003753F4" w:rsidRPr="003753F4" w:rsidRDefault="003753F4" w:rsidP="003753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Septic systems emptied because </w:t>
      </w: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of 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I &amp; I issues.</w:t>
      </w:r>
    </w:p>
    <w:p w14:paraId="5B1E9F29" w14:textId="77777777" w:rsidR="003753F4" w:rsidRPr="003753F4" w:rsidRDefault="003753F4" w:rsidP="003753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Junior Livestock Auction Payment Status (as of June 10, 2025):</w:t>
      </w:r>
    </w:p>
    <w:p w14:paraId="40CCC2C8" w14:textId="77777777" w:rsidR="003753F4" w:rsidRPr="003753F4" w:rsidRDefault="003753F4" w:rsidP="003753F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Payments received: $518,000</w:t>
      </w:r>
    </w:p>
    <w:p w14:paraId="0A595929" w14:textId="77777777" w:rsidR="003753F4" w:rsidRPr="003753F4" w:rsidRDefault="003753F4" w:rsidP="003753F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Outstanding: $718,000</w:t>
      </w:r>
    </w:p>
    <w:p w14:paraId="20BE3FF4" w14:textId="77777777" w:rsidR="003753F4" w:rsidRPr="003753F4" w:rsidRDefault="003753F4" w:rsidP="003753F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proofErr w:type="gramStart"/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lastRenderedPageBreak/>
        <w:t>Additional</w:t>
      </w:r>
      <w:proofErr w:type="gramEnd"/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$470,000 needed to trigger loan disbursement to exhibitors.</w:t>
      </w:r>
    </w:p>
    <w:p w14:paraId="3DA8471C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Motion: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To cancel the July Board of Directors Meeting</w:t>
      </w:r>
    </w:p>
    <w:p w14:paraId="7BBCE458" w14:textId="77777777" w:rsidR="003753F4" w:rsidRPr="003753F4" w:rsidRDefault="003753F4" w:rsidP="003753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Moved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Stewart Segale</w:t>
      </w:r>
    </w:p>
    <w:p w14:paraId="189108BF" w14:textId="77777777" w:rsidR="003753F4" w:rsidRPr="003753F4" w:rsidRDefault="003753F4" w:rsidP="003753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Seconded by: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MaryBeth Ospital</w:t>
      </w:r>
    </w:p>
    <w:p w14:paraId="0F0935C5" w14:textId="77777777" w:rsidR="003753F4" w:rsidRPr="003753F4" w:rsidRDefault="003753F4" w:rsidP="003753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Vote:</w:t>
      </w: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Unanimous</w:t>
      </w:r>
    </w:p>
    <w:p w14:paraId="6F608AC0" w14:textId="77777777" w:rsidR="003753F4" w:rsidRPr="003753F4" w:rsidRDefault="003753F4" w:rsidP="003753F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Gay Callan – Aye</w:t>
      </w:r>
    </w:p>
    <w:p w14:paraId="65B7CCD4" w14:textId="77777777" w:rsidR="003753F4" w:rsidRPr="003753F4" w:rsidRDefault="003753F4" w:rsidP="003753F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MaryBeth Ospital – Aye</w:t>
      </w:r>
    </w:p>
    <w:p w14:paraId="5739BC34" w14:textId="77777777" w:rsidR="003753F4" w:rsidRPr="003753F4" w:rsidRDefault="003753F4" w:rsidP="003753F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Kathy Campbell – Aye</w:t>
      </w:r>
    </w:p>
    <w:p w14:paraId="5CF5F2E7" w14:textId="77777777" w:rsidR="003753F4" w:rsidRPr="003753F4" w:rsidRDefault="003753F4" w:rsidP="003753F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Gloria Grimes – Aye</w:t>
      </w:r>
    </w:p>
    <w:p w14:paraId="627463DA" w14:textId="77777777" w:rsidR="003753F4" w:rsidRPr="003753F4" w:rsidRDefault="003753F4" w:rsidP="003753F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Stewart Segale – Aye</w:t>
      </w:r>
    </w:p>
    <w:p w14:paraId="26279D87" w14:textId="77777777" w:rsidR="003753F4" w:rsidRPr="003753F4" w:rsidRDefault="003753F4" w:rsidP="003753F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753F4">
        <w:rPr>
          <w:rFonts w:ascii="Arial" w:eastAsia="Times New Roman" w:hAnsi="Arial" w:cs="Arial"/>
          <w:kern w:val="0"/>
          <w:sz w:val="26"/>
          <w:szCs w:val="26"/>
          <w14:ligatures w14:val="none"/>
        </w:rPr>
        <w:t>Tim Oskey – Aye</w:t>
      </w:r>
    </w:p>
    <w:p w14:paraId="58D31D22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683EA607">
          <v:rect id="_x0000_i1030" style="width:0;height:1.5pt" o:hralign="center" o:hrstd="t" o:hr="t" fillcolor="#a0a0a0" stroked="f"/>
        </w:pict>
      </w:r>
    </w:p>
    <w:p w14:paraId="36117A11" w14:textId="77777777" w:rsidR="003753F4" w:rsidRPr="003753F4" w:rsidRDefault="003753F4" w:rsidP="003753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Friends of the Fair Report – Jeff Hughes</w:t>
      </w:r>
    </w:p>
    <w:p w14:paraId="5784BA69" w14:textId="77777777" w:rsidR="003753F4" w:rsidRPr="003753F4" w:rsidRDefault="003753F4" w:rsidP="00375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kern w:val="0"/>
          <w14:ligatures w14:val="none"/>
        </w:rPr>
        <w:t xml:space="preserve">Alcohol sales increased over </w:t>
      </w:r>
      <w:proofErr w:type="gramStart"/>
      <w:r w:rsidRPr="003753F4">
        <w:rPr>
          <w:rFonts w:ascii="Arial" w:eastAsia="Times New Roman" w:hAnsi="Arial" w:cs="Arial"/>
          <w:kern w:val="0"/>
          <w14:ligatures w14:val="none"/>
        </w:rPr>
        <w:t>last</w:t>
      </w:r>
      <w:proofErr w:type="gramEnd"/>
      <w:r w:rsidRPr="003753F4">
        <w:rPr>
          <w:rFonts w:ascii="Arial" w:eastAsia="Times New Roman" w:hAnsi="Arial" w:cs="Arial"/>
          <w:kern w:val="0"/>
          <w14:ligatures w14:val="none"/>
        </w:rPr>
        <w:t xml:space="preserve"> year.</w:t>
      </w:r>
    </w:p>
    <w:p w14:paraId="19F03EFD" w14:textId="77777777" w:rsidR="003753F4" w:rsidRPr="003753F4" w:rsidRDefault="003753F4" w:rsidP="00375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kern w:val="0"/>
          <w14:ligatures w14:val="none"/>
        </w:rPr>
        <w:t>Volunteer shortages for bartending noted.</w:t>
      </w:r>
    </w:p>
    <w:p w14:paraId="30AD3884" w14:textId="77777777" w:rsidR="003753F4" w:rsidRPr="003753F4" w:rsidRDefault="003753F4" w:rsidP="00375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kern w:val="0"/>
          <w14:ligatures w14:val="none"/>
        </w:rPr>
        <w:t>Ongoing issues with minors drinking.</w:t>
      </w:r>
    </w:p>
    <w:p w14:paraId="005DFA2C" w14:textId="77777777" w:rsidR="003753F4" w:rsidRPr="003753F4" w:rsidRDefault="003753F4" w:rsidP="00375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kern w:val="0"/>
          <w14:ligatures w14:val="none"/>
        </w:rPr>
        <w:t>Considering changing wristband colors daily.</w:t>
      </w:r>
    </w:p>
    <w:p w14:paraId="305311C6" w14:textId="77777777" w:rsidR="003753F4" w:rsidRPr="003753F4" w:rsidRDefault="003753F4" w:rsidP="00375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kern w:val="0"/>
          <w14:ligatures w14:val="none"/>
        </w:rPr>
        <w:t xml:space="preserve">No raffle figures </w:t>
      </w:r>
      <w:proofErr w:type="gramStart"/>
      <w:r w:rsidRPr="003753F4">
        <w:rPr>
          <w:rFonts w:ascii="Arial" w:eastAsia="Times New Roman" w:hAnsi="Arial" w:cs="Arial"/>
          <w:kern w:val="0"/>
          <w14:ligatures w14:val="none"/>
        </w:rPr>
        <w:t>available</w:t>
      </w:r>
      <w:proofErr w:type="gramEnd"/>
      <w:r w:rsidRPr="003753F4">
        <w:rPr>
          <w:rFonts w:ascii="Arial" w:eastAsia="Times New Roman" w:hAnsi="Arial" w:cs="Arial"/>
          <w:kern w:val="0"/>
          <w14:ligatures w14:val="none"/>
        </w:rPr>
        <w:t xml:space="preserve"> yet.</w:t>
      </w:r>
    </w:p>
    <w:p w14:paraId="7DDD9DB6" w14:textId="77777777" w:rsidR="003753F4" w:rsidRPr="003753F4" w:rsidRDefault="003753F4" w:rsidP="00375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kern w:val="0"/>
          <w14:ligatures w14:val="none"/>
        </w:rPr>
        <w:t>Working with California Construction on storage room.</w:t>
      </w:r>
    </w:p>
    <w:p w14:paraId="39F853F7" w14:textId="77777777" w:rsidR="003753F4" w:rsidRPr="003753F4" w:rsidRDefault="003753F4" w:rsidP="00375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kern w:val="0"/>
          <w14:ligatures w14:val="none"/>
        </w:rPr>
        <w:t>Overall, the Fair was very successful.</w:t>
      </w:r>
    </w:p>
    <w:p w14:paraId="06BA0685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46743DE6">
          <v:rect id="_x0000_i1031" style="width:0;height:1.5pt" o:hralign="center" o:hrstd="t" o:hr="t" fillcolor="#a0a0a0" stroked="f"/>
        </w:pict>
      </w:r>
    </w:p>
    <w:p w14:paraId="2998E35A" w14:textId="77777777" w:rsidR="003753F4" w:rsidRPr="003753F4" w:rsidRDefault="003753F4" w:rsidP="003753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Committee Reports</w:t>
      </w:r>
    </w:p>
    <w:p w14:paraId="6956AEA9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kern w:val="0"/>
          <w14:ligatures w14:val="none"/>
        </w:rPr>
        <w:t>No reports from Executive, Frog Jump, Junior Livestock, or Arena Committees. CEO report included marketing statistics.</w:t>
      </w:r>
    </w:p>
    <w:p w14:paraId="3D7787B9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747774D9">
          <v:rect id="_x0000_i1032" style="width:0;height:1.5pt" o:hralign="center" o:hrstd="t" o:hr="t" fillcolor="#a0a0a0" stroked="f"/>
        </w:pict>
      </w:r>
    </w:p>
    <w:p w14:paraId="2D9EA77D" w14:textId="77777777" w:rsidR="003753F4" w:rsidRPr="003753F4" w:rsidRDefault="003753F4" w:rsidP="003753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Director Comments</w:t>
      </w:r>
    </w:p>
    <w:p w14:paraId="3A8C33BD" w14:textId="77777777" w:rsidR="003753F4" w:rsidRPr="003753F4" w:rsidRDefault="003753F4" w:rsidP="00375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Gay Callan: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Welcomed new board members. Expressed gratitude for fair teamwork and Giannini’s leadership.</w:t>
      </w:r>
    </w:p>
    <w:p w14:paraId="2FA99E85" w14:textId="77777777" w:rsidR="003753F4" w:rsidRPr="003753F4" w:rsidRDefault="003753F4" w:rsidP="00375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MaryBeth Ospital: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Praised the fair. Raised security concerns at main gates during crowd control efforts. Suggested more security and a thank-you dinner for JLC and Maintenance (will provide food).</w:t>
      </w:r>
    </w:p>
    <w:p w14:paraId="19332B63" w14:textId="2E252174" w:rsidR="003753F4" w:rsidRPr="003753F4" w:rsidRDefault="003753F4" w:rsidP="00375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Kathy Campbell: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Enjoyed the cattle dog program; suggested expansion. </w:t>
      </w:r>
      <w:r>
        <w:rPr>
          <w:rFonts w:ascii="Arial" w:eastAsia="Times New Roman" w:hAnsi="Arial" w:cs="Arial"/>
          <w:kern w:val="0"/>
          <w14:ligatures w14:val="none"/>
        </w:rPr>
        <w:t xml:space="preserve">She complimented the office staff for being outside and assisting with crowd control.  </w:t>
      </w:r>
      <w:r w:rsidRPr="003753F4">
        <w:rPr>
          <w:rFonts w:ascii="Arial" w:eastAsia="Times New Roman" w:hAnsi="Arial" w:cs="Arial"/>
          <w:kern w:val="0"/>
          <w14:ligatures w14:val="none"/>
        </w:rPr>
        <w:lastRenderedPageBreak/>
        <w:t xml:space="preserve">Suggested grants for hydration stations. Noted need for recycling bins and better alignment between </w:t>
      </w:r>
      <w:r>
        <w:rPr>
          <w:rFonts w:ascii="Arial" w:eastAsia="Times New Roman" w:hAnsi="Arial" w:cs="Arial"/>
          <w:kern w:val="0"/>
          <w14:ligatures w14:val="none"/>
        </w:rPr>
        <w:t xml:space="preserve">the </w:t>
      </w:r>
      <w:r w:rsidRPr="003753F4">
        <w:rPr>
          <w:rFonts w:ascii="Arial" w:eastAsia="Times New Roman" w:hAnsi="Arial" w:cs="Arial"/>
          <w:kern w:val="0"/>
          <w14:ligatures w14:val="none"/>
        </w:rPr>
        <w:t>map</w:t>
      </w:r>
      <w:r>
        <w:rPr>
          <w:rFonts w:ascii="Arial" w:eastAsia="Times New Roman" w:hAnsi="Arial" w:cs="Arial"/>
          <w:kern w:val="0"/>
          <w14:ligatures w14:val="none"/>
        </w:rPr>
        <w:t>, legend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and schedule.</w:t>
      </w:r>
      <w:r>
        <w:rPr>
          <w:rFonts w:ascii="Arial" w:eastAsia="Times New Roman" w:hAnsi="Arial" w:cs="Arial"/>
          <w:kern w:val="0"/>
          <w14:ligatures w14:val="none"/>
        </w:rPr>
        <w:t xml:space="preserve"> She gave Giannini a report of positives and areas to improve.</w:t>
      </w:r>
    </w:p>
    <w:p w14:paraId="5B142AFD" w14:textId="77777777" w:rsidR="003753F4" w:rsidRPr="003753F4" w:rsidRDefault="003753F4" w:rsidP="00375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Gloria Grimes: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Praised grounds; shared concern over fair costs for guests.</w:t>
      </w:r>
    </w:p>
    <w:p w14:paraId="2FC20454" w14:textId="26C0A518" w:rsidR="003753F4" w:rsidRPr="003753F4" w:rsidRDefault="003753F4" w:rsidP="00375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Stewart Segale: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Applauded Friends of the Fair and JLC. Volunteered for camping committee. </w:t>
      </w:r>
      <w:r>
        <w:rPr>
          <w:rFonts w:ascii="Arial" w:eastAsia="Times New Roman" w:hAnsi="Arial" w:cs="Arial"/>
          <w:kern w:val="0"/>
          <w14:ligatures w14:val="none"/>
        </w:rPr>
        <w:t xml:space="preserve">He had questions about </w:t>
      </w:r>
      <w:r w:rsidRPr="003753F4">
        <w:rPr>
          <w:rFonts w:ascii="Arial" w:eastAsia="Times New Roman" w:hAnsi="Arial" w:cs="Arial"/>
          <w:kern w:val="0"/>
          <w14:ligatures w14:val="none"/>
        </w:rPr>
        <w:t>off</w:t>
      </w:r>
      <w:r>
        <w:rPr>
          <w:rFonts w:ascii="Arial" w:eastAsia="Times New Roman" w:hAnsi="Arial" w:cs="Arial"/>
          <w:kern w:val="0"/>
          <w14:ligatures w14:val="none"/>
        </w:rPr>
        <w:t>-season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programming.</w:t>
      </w:r>
    </w:p>
    <w:p w14:paraId="412CCAE1" w14:textId="77777777" w:rsidR="003753F4" w:rsidRPr="003753F4" w:rsidRDefault="003753F4" w:rsidP="00375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Tim Oskey: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Spent full days at fair, observed closely. Passionate about livestock judging but concerned about impartiality as he gets to know exhibitors.</w:t>
      </w:r>
    </w:p>
    <w:p w14:paraId="6E6FF4B3" w14:textId="77777777" w:rsidR="003753F4" w:rsidRPr="003753F4" w:rsidRDefault="003753F4" w:rsidP="00375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Tim Folendorf: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Believes water truck needs a new clutch. Repeated concerns to security about lower gate. Enjoyed Ranch Rodeo, recommended adding children’s events.</w:t>
      </w:r>
    </w:p>
    <w:p w14:paraId="580B647F" w14:textId="77777777" w:rsidR="003753F4" w:rsidRPr="003753F4" w:rsidRDefault="003753F4" w:rsidP="00375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Laurie Giannini:</w:t>
      </w:r>
      <w:r w:rsidRPr="003753F4">
        <w:rPr>
          <w:rFonts w:ascii="Arial" w:eastAsia="Times New Roman" w:hAnsi="Arial" w:cs="Arial"/>
          <w:kern w:val="0"/>
          <w14:ligatures w14:val="none"/>
        </w:rPr>
        <w:t xml:space="preserve"> Thanked the board for their support.</w:t>
      </w:r>
    </w:p>
    <w:p w14:paraId="481B4483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25CA8FEF">
          <v:rect id="_x0000_i1033" style="width:0;height:1.5pt" o:hralign="center" o:hrstd="t" o:hr="t" fillcolor="#a0a0a0" stroked="f"/>
        </w:pict>
      </w:r>
    </w:p>
    <w:p w14:paraId="59203067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Adjournment:</w:t>
      </w:r>
      <w:r w:rsidRPr="003753F4">
        <w:rPr>
          <w:rFonts w:ascii="Arial" w:eastAsia="Times New Roman" w:hAnsi="Arial" w:cs="Arial"/>
          <w:kern w:val="0"/>
          <w14:ligatures w14:val="none"/>
        </w:rPr>
        <w:br/>
        <w:t>Meeting adjourned following Director and staff comments.</w:t>
      </w:r>
    </w:p>
    <w:p w14:paraId="42EDBEF4" w14:textId="77777777" w:rsidR="003753F4" w:rsidRPr="003753F4" w:rsidRDefault="00A311F1" w:rsidP="003753F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67009B43">
          <v:rect id="_x0000_i1034" style="width:0;height:1.5pt" o:hralign="center" o:hrstd="t" o:hr="t" fillcolor="#a0a0a0" stroked="f"/>
        </w:pict>
      </w:r>
    </w:p>
    <w:p w14:paraId="35C360D2" w14:textId="77777777" w:rsidR="003753F4" w:rsidRPr="003753F4" w:rsidRDefault="003753F4" w:rsidP="003753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753F4">
        <w:rPr>
          <w:rFonts w:ascii="Arial" w:eastAsia="Times New Roman" w:hAnsi="Arial" w:cs="Arial"/>
          <w:b/>
          <w:bCs/>
          <w:kern w:val="0"/>
          <w14:ligatures w14:val="none"/>
        </w:rPr>
        <w:t>Minutes Prepared By:</w:t>
      </w:r>
      <w:r w:rsidRPr="003753F4">
        <w:rPr>
          <w:rFonts w:ascii="Arial" w:eastAsia="Times New Roman" w:hAnsi="Arial" w:cs="Arial"/>
          <w:kern w:val="0"/>
          <w14:ligatures w14:val="none"/>
        </w:rPr>
        <w:br/>
        <w:t>Laurie Giannini, CEO</w:t>
      </w:r>
      <w:r w:rsidRPr="003753F4">
        <w:rPr>
          <w:rFonts w:ascii="Arial" w:eastAsia="Times New Roman" w:hAnsi="Arial" w:cs="Arial"/>
          <w:kern w:val="0"/>
          <w14:ligatures w14:val="none"/>
        </w:rPr>
        <w:br/>
        <w:t>Calaveras County Fair &amp; Jumping Frog Jubilee</w:t>
      </w:r>
    </w:p>
    <w:p w14:paraId="219B394D" w14:textId="77777777" w:rsidR="003753F4" w:rsidRPr="003753F4" w:rsidRDefault="003753F4" w:rsidP="003753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753F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AF20B9F" w14:textId="77777777" w:rsidR="003753F4" w:rsidRPr="003753F4" w:rsidRDefault="003753F4" w:rsidP="003753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753F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F2656D4" w14:textId="77777777" w:rsidR="00960B12" w:rsidRPr="003753F4" w:rsidRDefault="00960B12">
      <w:pPr>
        <w:rPr>
          <w:rFonts w:ascii="Arial" w:hAnsi="Arial" w:cs="Arial"/>
        </w:rPr>
      </w:pPr>
    </w:p>
    <w:sectPr w:rsidR="00960B12" w:rsidRPr="00375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B70D" w14:textId="77777777" w:rsidR="003753F4" w:rsidRDefault="003753F4" w:rsidP="003753F4">
      <w:pPr>
        <w:spacing w:after="0" w:line="240" w:lineRule="auto"/>
      </w:pPr>
      <w:r>
        <w:separator/>
      </w:r>
    </w:p>
  </w:endnote>
  <w:endnote w:type="continuationSeparator" w:id="0">
    <w:p w14:paraId="35E31557" w14:textId="77777777" w:rsidR="003753F4" w:rsidRDefault="003753F4" w:rsidP="0037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5940" w14:textId="77777777" w:rsidR="003753F4" w:rsidRDefault="00375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0472" w14:textId="77777777" w:rsidR="003753F4" w:rsidRDefault="00375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8141" w14:textId="77777777" w:rsidR="003753F4" w:rsidRDefault="00375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52F" w14:textId="77777777" w:rsidR="003753F4" w:rsidRDefault="003753F4" w:rsidP="003753F4">
      <w:pPr>
        <w:spacing w:after="0" w:line="240" w:lineRule="auto"/>
      </w:pPr>
      <w:r>
        <w:separator/>
      </w:r>
    </w:p>
  </w:footnote>
  <w:footnote w:type="continuationSeparator" w:id="0">
    <w:p w14:paraId="2303B0CE" w14:textId="77777777" w:rsidR="003753F4" w:rsidRDefault="003753F4" w:rsidP="0037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82F9" w14:textId="09BF219A" w:rsidR="003753F4" w:rsidRDefault="00A311F1">
    <w:pPr>
      <w:pStyle w:val="Header"/>
    </w:pPr>
    <w:r>
      <w:rPr>
        <w:noProof/>
      </w:rPr>
      <w:pict w14:anchorId="75F316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C576" w14:textId="1FD4B51A" w:rsidR="003753F4" w:rsidRDefault="00A311F1">
    <w:pPr>
      <w:pStyle w:val="Header"/>
    </w:pPr>
    <w:r>
      <w:rPr>
        <w:noProof/>
      </w:rPr>
      <w:pict w14:anchorId="5236EA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F77E" w14:textId="12DF6C95" w:rsidR="003753F4" w:rsidRDefault="00A311F1">
    <w:pPr>
      <w:pStyle w:val="Header"/>
    </w:pPr>
    <w:r>
      <w:rPr>
        <w:noProof/>
      </w:rPr>
      <w:pict w14:anchorId="7083FF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895"/>
    <w:multiLevelType w:val="multilevel"/>
    <w:tmpl w:val="7D8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7934"/>
    <w:multiLevelType w:val="multilevel"/>
    <w:tmpl w:val="08B0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86BE8"/>
    <w:multiLevelType w:val="multilevel"/>
    <w:tmpl w:val="F294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720EF"/>
    <w:multiLevelType w:val="multilevel"/>
    <w:tmpl w:val="6FEE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B67E9"/>
    <w:multiLevelType w:val="multilevel"/>
    <w:tmpl w:val="3450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B7430"/>
    <w:multiLevelType w:val="multilevel"/>
    <w:tmpl w:val="5894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B6A9A"/>
    <w:multiLevelType w:val="multilevel"/>
    <w:tmpl w:val="CD4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54482"/>
    <w:multiLevelType w:val="multilevel"/>
    <w:tmpl w:val="CAE0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B01700"/>
    <w:multiLevelType w:val="multilevel"/>
    <w:tmpl w:val="2D62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C2515"/>
    <w:multiLevelType w:val="multilevel"/>
    <w:tmpl w:val="B0C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44671">
    <w:abstractNumId w:val="3"/>
  </w:num>
  <w:num w:numId="2" w16cid:durableId="1580558319">
    <w:abstractNumId w:val="8"/>
  </w:num>
  <w:num w:numId="3" w16cid:durableId="1227717389">
    <w:abstractNumId w:val="2"/>
  </w:num>
  <w:num w:numId="4" w16cid:durableId="2101442184">
    <w:abstractNumId w:val="0"/>
  </w:num>
  <w:num w:numId="5" w16cid:durableId="145516170">
    <w:abstractNumId w:val="9"/>
  </w:num>
  <w:num w:numId="6" w16cid:durableId="1720326409">
    <w:abstractNumId w:val="1"/>
  </w:num>
  <w:num w:numId="7" w16cid:durableId="262735543">
    <w:abstractNumId w:val="4"/>
  </w:num>
  <w:num w:numId="8" w16cid:durableId="698119376">
    <w:abstractNumId w:val="6"/>
  </w:num>
  <w:num w:numId="9" w16cid:durableId="1897356102">
    <w:abstractNumId w:val="5"/>
  </w:num>
  <w:num w:numId="10" w16cid:durableId="1493908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F4"/>
    <w:rsid w:val="001F100A"/>
    <w:rsid w:val="003753F4"/>
    <w:rsid w:val="004F67C6"/>
    <w:rsid w:val="007A6E97"/>
    <w:rsid w:val="007D1A42"/>
    <w:rsid w:val="00960B12"/>
    <w:rsid w:val="0098509B"/>
    <w:rsid w:val="00A311F1"/>
    <w:rsid w:val="00F0494E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9B7C58"/>
  <w15:chartTrackingRefBased/>
  <w15:docId w15:val="{B1D0B0FC-303E-412F-8E55-E71EB61C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3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3F4"/>
  </w:style>
  <w:style w:type="paragraph" w:styleId="Footer">
    <w:name w:val="footer"/>
    <w:basedOn w:val="Normal"/>
    <w:link w:val="FooterChar"/>
    <w:uiPriority w:val="99"/>
    <w:unhideWhenUsed/>
    <w:rsid w:val="0037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06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CEF4-BFFF-414D-A8B1-0FBCB84E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Giannini</dc:creator>
  <cp:keywords/>
  <dc:description/>
  <cp:lastModifiedBy>Laurie Giannini</cp:lastModifiedBy>
  <cp:revision>2</cp:revision>
  <dcterms:created xsi:type="dcterms:W3CDTF">2025-06-13T17:03:00Z</dcterms:created>
  <dcterms:modified xsi:type="dcterms:W3CDTF">2025-06-13T17:13:00Z</dcterms:modified>
</cp:coreProperties>
</file>